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Tabel"/>
        <w:tblW w:w="0" w:type="auto"/>
        <w:tblLook w:val="04A0" w:firstRow="1" w:lastRow="0" w:firstColumn="1" w:lastColumn="0" w:noHBand="0" w:noVBand="1"/>
      </w:tblPr>
      <w:tblGrid>
        <w:gridCol w:w="551"/>
        <w:gridCol w:w="1810"/>
        <w:gridCol w:w="2956"/>
        <w:gridCol w:w="480"/>
        <w:gridCol w:w="3491"/>
      </w:tblGrid>
      <w:tr w:rsidR="008B1575" w:rsidTr="008B1575">
        <w:tc>
          <w:tcPr>
            <w:tcW w:w="508" w:type="dxa"/>
          </w:tcPr>
          <w:p w:rsidR="00837405" w:rsidRDefault="00837405">
            <w:r>
              <w:t>No</w:t>
            </w:r>
          </w:p>
        </w:tc>
        <w:tc>
          <w:tcPr>
            <w:tcW w:w="1810" w:type="dxa"/>
          </w:tcPr>
          <w:p w:rsidR="00837405" w:rsidRDefault="00837405">
            <w:r w:rsidRPr="00FF6E3E">
              <w:t>Code</w:t>
            </w:r>
          </w:p>
        </w:tc>
        <w:tc>
          <w:tcPr>
            <w:tcW w:w="2999" w:type="dxa"/>
          </w:tcPr>
          <w:p w:rsidR="00837405" w:rsidRDefault="00837405">
            <w:r>
              <w:t>Name</w:t>
            </w:r>
          </w:p>
        </w:tc>
        <w:tc>
          <w:tcPr>
            <w:tcW w:w="480" w:type="dxa"/>
          </w:tcPr>
          <w:p w:rsidR="00837405" w:rsidRDefault="00837405">
            <w:r>
              <w:t>QT</w:t>
            </w:r>
          </w:p>
        </w:tc>
        <w:tc>
          <w:tcPr>
            <w:tcW w:w="3491" w:type="dxa"/>
          </w:tcPr>
          <w:p w:rsidR="00837405" w:rsidRDefault="00837405"/>
        </w:tc>
      </w:tr>
      <w:tr w:rsidR="008B1575" w:rsidTr="008B1575">
        <w:tc>
          <w:tcPr>
            <w:tcW w:w="508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1.</w:t>
            </w:r>
          </w:p>
          <w:p w:rsidR="00837405" w:rsidRDefault="00837405"/>
        </w:tc>
        <w:tc>
          <w:tcPr>
            <w:tcW w:w="181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OTA69405929S</w:t>
            </w:r>
          </w:p>
          <w:p w:rsidR="00837405" w:rsidRDefault="00837405"/>
        </w:tc>
        <w:tc>
          <w:tcPr>
            <w:tcW w:w="2999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 My Home, 60 x 90 cm, blue</w:t>
            </w:r>
          </w:p>
          <w:p w:rsidR="00837405" w:rsidRDefault="00837405"/>
        </w:tc>
        <w:tc>
          <w:tcPr>
            <w:tcW w:w="48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  <w:p w:rsidR="00837405" w:rsidRDefault="00837405"/>
        </w:tc>
        <w:tc>
          <w:tcPr>
            <w:tcW w:w="3491" w:type="dxa"/>
          </w:tcPr>
          <w:p w:rsidR="00837405" w:rsidRDefault="00837405">
            <w:r>
              <w:rPr>
                <w:noProof/>
                <w:lang w:val="ro-RO" w:eastAsia="ro-RO"/>
              </w:rPr>
              <w:drawing>
                <wp:inline distT="0" distB="0" distL="0" distR="0" wp14:anchorId="0B05DF98" wp14:editId="7B5F93DF">
                  <wp:extent cx="1325880" cy="804376"/>
                  <wp:effectExtent l="0" t="0" r="7620" b="0"/>
                  <wp:docPr id="2" name="Imagine 1" descr="Covor My Home, 60 x 90 cm, albast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ine 1" descr="Covor My Home, 60 x 90 cm, albast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804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837405" w:rsidRDefault="00837405">
            <w:r>
              <w:t>2.</w:t>
            </w:r>
          </w:p>
        </w:tc>
        <w:tc>
          <w:tcPr>
            <w:tcW w:w="181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ABE3742</w:t>
            </w:r>
          </w:p>
          <w:p w:rsidR="00837405" w:rsidRDefault="00837405"/>
        </w:tc>
        <w:tc>
          <w:tcPr>
            <w:tcW w:w="2999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Rug </w:t>
            </w:r>
            <w:proofErr w:type="spellStart"/>
            <w:r>
              <w:rPr>
                <w:rFonts w:ascii="Calibri" w:hAnsi="Calibri" w:cs="Calibri"/>
                <w:color w:val="000000"/>
              </w:rPr>
              <w:t>Danca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multicolor </w:t>
            </w:r>
            <w:r>
              <w:rPr>
                <w:rFonts w:ascii="Calibri" w:hAnsi="Calibri" w:cs="Calibri"/>
                <w:color w:val="000000"/>
              </w:rPr>
              <w:t>light</w:t>
            </w:r>
            <w:r>
              <w:rPr>
                <w:rFonts w:ascii="Calibri" w:hAnsi="Calibri" w:cs="Calibri"/>
                <w:color w:val="000000"/>
              </w:rPr>
              <w:t xml:space="preserve"> 160 x 230 cm</w:t>
            </w:r>
          </w:p>
          <w:p w:rsidR="00837405" w:rsidRDefault="00837405"/>
        </w:tc>
        <w:tc>
          <w:tcPr>
            <w:tcW w:w="48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  <w:p w:rsidR="00837405" w:rsidRDefault="00837405"/>
        </w:tc>
        <w:tc>
          <w:tcPr>
            <w:tcW w:w="3491" w:type="dxa"/>
          </w:tcPr>
          <w:p w:rsidR="00837405" w:rsidRDefault="00837405">
            <w:r>
              <w:rPr>
                <w:noProof/>
                <w:lang w:val="ro-RO" w:eastAsia="ro-RO"/>
              </w:rPr>
              <w:drawing>
                <wp:inline distT="0" distB="0" distL="0" distR="0" wp14:anchorId="1CB8C10F" wp14:editId="76D31744">
                  <wp:extent cx="1375834" cy="908050"/>
                  <wp:effectExtent l="0" t="0" r="0" b="6350"/>
                  <wp:docPr id="1" name="Imagine 1" descr="Covor Danca, tesut manual, multicolor deschis, 160 x 23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vor Danca, tesut manual, multicolor deschis, 160 x 23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75834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837405" w:rsidRDefault="008F677B">
            <w:r>
              <w:t>3.</w:t>
            </w:r>
          </w:p>
        </w:tc>
        <w:tc>
          <w:tcPr>
            <w:tcW w:w="181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OTA369683L</w:t>
            </w:r>
          </w:p>
          <w:p w:rsidR="00837405" w:rsidRDefault="00837405"/>
        </w:tc>
        <w:tc>
          <w:tcPr>
            <w:tcW w:w="2999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Imran Home affaire Collection, 160 x 230 cm, taupe</w:t>
            </w:r>
          </w:p>
          <w:p w:rsidR="00837405" w:rsidRDefault="00837405"/>
        </w:tc>
        <w:tc>
          <w:tcPr>
            <w:tcW w:w="48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  <w:p w:rsidR="00837405" w:rsidRDefault="00837405"/>
        </w:tc>
        <w:tc>
          <w:tcPr>
            <w:tcW w:w="3491" w:type="dxa"/>
          </w:tcPr>
          <w:p w:rsidR="00837405" w:rsidRDefault="00837405">
            <w:r>
              <w:rPr>
                <w:noProof/>
                <w:lang w:val="ro-RO" w:eastAsia="ro-RO"/>
              </w:rPr>
              <w:drawing>
                <wp:inline distT="0" distB="0" distL="0" distR="0" wp14:anchorId="1B307C19" wp14:editId="2E15903E">
                  <wp:extent cx="1085850" cy="1007591"/>
                  <wp:effectExtent l="0" t="0" r="0" b="2540"/>
                  <wp:docPr id="4" name="Imagine 4" descr="Covor Imran Home affaire Collection, 160 x 230 cm, ta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vor Imran Home affaire Collection, 160 x 230 cm, ta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0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837405" w:rsidRDefault="008F677B">
            <w:r>
              <w:t>4.</w:t>
            </w:r>
          </w:p>
        </w:tc>
        <w:tc>
          <w:tcPr>
            <w:tcW w:w="181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OTA571548</w:t>
            </w:r>
          </w:p>
          <w:p w:rsidR="00837405" w:rsidRDefault="00837405"/>
        </w:tc>
        <w:tc>
          <w:tcPr>
            <w:tcW w:w="2999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Home Affaire </w:t>
            </w:r>
            <w:proofErr w:type="spellStart"/>
            <w:r>
              <w:rPr>
                <w:rFonts w:ascii="Calibri" w:hAnsi="Calibri" w:cs="Calibri"/>
                <w:color w:val="000000"/>
              </w:rPr>
              <w:t>Indra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160 x 230 cm, r</w:t>
            </w:r>
            <w:r>
              <w:rPr>
                <w:rFonts w:ascii="Calibri" w:hAnsi="Calibri" w:cs="Calibri"/>
                <w:color w:val="000000"/>
              </w:rPr>
              <w:t>ed</w:t>
            </w:r>
          </w:p>
          <w:p w:rsidR="00837405" w:rsidRDefault="00837405"/>
        </w:tc>
        <w:tc>
          <w:tcPr>
            <w:tcW w:w="48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  <w:p w:rsidR="00837405" w:rsidRDefault="00837405"/>
        </w:tc>
        <w:tc>
          <w:tcPr>
            <w:tcW w:w="3491" w:type="dxa"/>
          </w:tcPr>
          <w:p w:rsidR="00837405" w:rsidRDefault="00837405">
            <w:r>
              <w:rPr>
                <w:noProof/>
                <w:lang w:val="ro-RO" w:eastAsia="ro-RO"/>
              </w:rPr>
              <w:drawing>
                <wp:inline distT="0" distB="0" distL="0" distR="0" wp14:anchorId="0C4B671B" wp14:editId="43BF1C59">
                  <wp:extent cx="1162050" cy="1061772"/>
                  <wp:effectExtent l="0" t="0" r="0" b="5080"/>
                  <wp:docPr id="5" name="Imagine 5" descr="Covor Home Affaire Indra 160 x 230 cm, r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vor Home Affaire Indra 160 x 230 cm, ro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6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837405" w:rsidRDefault="008F677B">
            <w:r>
              <w:t>5.</w:t>
            </w:r>
          </w:p>
        </w:tc>
        <w:tc>
          <w:tcPr>
            <w:tcW w:w="181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OTA609627L</w:t>
            </w:r>
          </w:p>
          <w:p w:rsidR="00837405" w:rsidRDefault="00837405"/>
        </w:tc>
        <w:tc>
          <w:tcPr>
            <w:tcW w:w="2999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Agota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Andas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120 x 180, </w:t>
            </w:r>
            <w:r>
              <w:rPr>
                <w:rFonts w:ascii="Calibri" w:hAnsi="Calibri" w:cs="Calibri"/>
                <w:color w:val="000000"/>
              </w:rPr>
              <w:t>brown</w:t>
            </w:r>
          </w:p>
          <w:p w:rsidR="00837405" w:rsidRDefault="00837405"/>
        </w:tc>
        <w:tc>
          <w:tcPr>
            <w:tcW w:w="48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  <w:p w:rsidR="00837405" w:rsidRDefault="00837405"/>
        </w:tc>
        <w:tc>
          <w:tcPr>
            <w:tcW w:w="3491" w:type="dxa"/>
          </w:tcPr>
          <w:p w:rsidR="00837405" w:rsidRDefault="00837405" w:rsidP="00837405">
            <w:pPr>
              <w:jc w:val="center"/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15AF5C40" wp14:editId="0372B588">
                  <wp:extent cx="1028268" cy="996437"/>
                  <wp:effectExtent l="0" t="0" r="635" b="0"/>
                  <wp:docPr id="6" name="Imagine 6" descr="Covor Agota Andas 120 x 180, m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vor Agota Andas 120 x 180, m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268" cy="99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837405" w:rsidRDefault="008F677B">
            <w:r>
              <w:t>6.</w:t>
            </w:r>
          </w:p>
        </w:tc>
        <w:tc>
          <w:tcPr>
            <w:tcW w:w="181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OTA765440</w:t>
            </w:r>
          </w:p>
          <w:p w:rsidR="00837405" w:rsidRDefault="00837405"/>
        </w:tc>
        <w:tc>
          <w:tcPr>
            <w:tcW w:w="2999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my home </w:t>
            </w:r>
            <w:proofErr w:type="spellStart"/>
            <w:r>
              <w:rPr>
                <w:rFonts w:ascii="Calibri" w:hAnsi="Calibri" w:cs="Calibri"/>
                <w:color w:val="000000"/>
              </w:rPr>
              <w:t>Tino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160 x 230 </w:t>
            </w:r>
            <w:proofErr w:type="spellStart"/>
            <w:r>
              <w:rPr>
                <w:rFonts w:ascii="Calibri" w:hAnsi="Calibri" w:cs="Calibri"/>
                <w:color w:val="000000"/>
              </w:rPr>
              <w:t>cm,</w:t>
            </w:r>
            <w:r>
              <w:rPr>
                <w:rFonts w:ascii="Calibri" w:hAnsi="Calibri" w:cs="Calibri"/>
                <w:color w:val="000000"/>
              </w:rPr>
              <w:t>Blue</w:t>
            </w:r>
            <w:proofErr w:type="spellEnd"/>
          </w:p>
          <w:p w:rsidR="00837405" w:rsidRDefault="00837405"/>
        </w:tc>
        <w:tc>
          <w:tcPr>
            <w:tcW w:w="480" w:type="dxa"/>
          </w:tcPr>
          <w:p w:rsidR="00837405" w:rsidRDefault="00837405" w:rsidP="0083740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  <w:p w:rsidR="00837405" w:rsidRDefault="00837405"/>
        </w:tc>
        <w:tc>
          <w:tcPr>
            <w:tcW w:w="3491" w:type="dxa"/>
          </w:tcPr>
          <w:p w:rsidR="00837405" w:rsidRDefault="00837405">
            <w:r>
              <w:rPr>
                <w:noProof/>
                <w:lang w:val="ro-RO" w:eastAsia="ro-RO"/>
              </w:rPr>
              <w:drawing>
                <wp:inline distT="0" distB="0" distL="0" distR="0" wp14:anchorId="62AAD14F" wp14:editId="4E2CB8A9">
                  <wp:extent cx="869950" cy="820922"/>
                  <wp:effectExtent l="0" t="0" r="6350" b="0"/>
                  <wp:docPr id="7" name="Imagine 7" descr="Covor my home Tino 160 x 230 cm, albast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vor my home Tino 160 x 230 cm, albast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837405" w:rsidRDefault="008F677B">
            <w:r>
              <w:t>7.</w:t>
            </w:r>
          </w:p>
        </w:tc>
        <w:tc>
          <w:tcPr>
            <w:tcW w:w="181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OTA15828409S</w:t>
            </w:r>
          </w:p>
          <w:p w:rsidR="00837405" w:rsidRDefault="00837405"/>
        </w:tc>
        <w:tc>
          <w:tcPr>
            <w:tcW w:w="2999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Noa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Andas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60 x 90, </w:t>
            </w:r>
            <w:r>
              <w:rPr>
                <w:rFonts w:ascii="Calibri" w:hAnsi="Calibri" w:cs="Calibri"/>
                <w:color w:val="000000"/>
              </w:rPr>
              <w:t>Light Gray</w:t>
            </w:r>
          </w:p>
          <w:p w:rsidR="00837405" w:rsidRDefault="00837405"/>
        </w:tc>
        <w:tc>
          <w:tcPr>
            <w:tcW w:w="48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  <w:p w:rsidR="00837405" w:rsidRDefault="00837405"/>
        </w:tc>
        <w:tc>
          <w:tcPr>
            <w:tcW w:w="3491" w:type="dxa"/>
          </w:tcPr>
          <w:p w:rsidR="00A26339" w:rsidRDefault="00A26339">
            <w:r>
              <w:rPr>
                <w:noProof/>
                <w:lang w:val="ro-RO" w:eastAsia="ro-RO"/>
              </w:rPr>
              <w:drawing>
                <wp:inline distT="0" distB="0" distL="0" distR="0" wp14:anchorId="24B519FE" wp14:editId="52B2DCA5">
                  <wp:extent cx="923713" cy="716674"/>
                  <wp:effectExtent l="0" t="0" r="0" b="7620"/>
                  <wp:docPr id="8" name="Imagine 8" descr="Covor Noa Andas 60 x 90, gri desch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vor Noa Andas 60 x 90, gri desch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20" cy="71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A26339" w:rsidRDefault="008F677B">
            <w:r>
              <w:t>8.</w:t>
            </w:r>
          </w:p>
          <w:p w:rsidR="00A26339" w:rsidRDefault="00A26339"/>
          <w:p w:rsidR="00A26339" w:rsidRDefault="00A26339"/>
        </w:tc>
        <w:tc>
          <w:tcPr>
            <w:tcW w:w="181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OTA15828409XL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Rugs </w:t>
            </w:r>
            <w:proofErr w:type="spellStart"/>
            <w:r>
              <w:rPr>
                <w:rFonts w:ascii="Calibri" w:hAnsi="Calibri" w:cs="Calibri"/>
                <w:color w:val="000000"/>
              </w:rPr>
              <w:t>Noa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Andas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160 x 230, </w:t>
            </w:r>
            <w:r>
              <w:rPr>
                <w:rFonts w:ascii="Calibri" w:hAnsi="Calibri" w:cs="Calibri"/>
                <w:color w:val="000000"/>
              </w:rPr>
              <w:t>Light Gray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</w:tcPr>
          <w:p w:rsidR="00A26339" w:rsidRDefault="00A26339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32C788B3" wp14:editId="2BD3FDF1">
                  <wp:extent cx="1278608" cy="992023"/>
                  <wp:effectExtent l="0" t="0" r="0" b="0"/>
                  <wp:docPr id="9" name="Imagine 9" descr="Covor Noa Andas 160 x 230, gri desch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vor Noa Andas 160 x 230, gri desch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773" cy="994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A26339" w:rsidRDefault="008F677B">
            <w:r>
              <w:t>9.</w:t>
            </w:r>
          </w:p>
        </w:tc>
        <w:tc>
          <w:tcPr>
            <w:tcW w:w="181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OTA18460132XL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Cross</w:t>
            </w:r>
            <w:r>
              <w:rPr>
                <w:rFonts w:ascii="Calibri" w:hAnsi="Calibri" w:cs="Calibri"/>
                <w:color w:val="000000"/>
              </w:rPr>
              <w:t xml:space="preserve"> Bruno </w:t>
            </w:r>
            <w:proofErr w:type="spellStart"/>
            <w:r>
              <w:rPr>
                <w:rFonts w:ascii="Calibri" w:hAnsi="Calibri" w:cs="Calibri"/>
                <w:color w:val="000000"/>
              </w:rPr>
              <w:t>Banani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Akai, 75 x 190 cm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491" w:type="dxa"/>
          </w:tcPr>
          <w:p w:rsidR="00A26339" w:rsidRDefault="00A26339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7EC1C1E4" wp14:editId="6A3842A2">
                  <wp:extent cx="863600" cy="1271558"/>
                  <wp:effectExtent l="0" t="0" r="0" b="5080"/>
                  <wp:docPr id="10" name="Imagine 10" descr="Traversa Bruno Banani Akai, 75 x 19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raversa Bruno Banani Akai, 75 x 19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27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A26339" w:rsidRDefault="008F677B">
            <w:r>
              <w:lastRenderedPageBreak/>
              <w:t>10.</w:t>
            </w:r>
          </w:p>
        </w:tc>
        <w:tc>
          <w:tcPr>
            <w:tcW w:w="181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OTA39783902L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Rico de </w:t>
            </w:r>
            <w:proofErr w:type="spellStart"/>
            <w:r>
              <w:rPr>
                <w:rFonts w:ascii="Calibri" w:hAnsi="Calibri" w:cs="Calibri"/>
                <w:color w:val="000000"/>
              </w:rPr>
              <w:t>Theko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Exclusiv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120 x 180 cm, </w:t>
            </w:r>
            <w:r>
              <w:rPr>
                <w:rFonts w:ascii="Calibri" w:hAnsi="Calibri" w:cs="Calibri"/>
                <w:color w:val="000000"/>
              </w:rPr>
              <w:t>Beige-Green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</w:tcPr>
          <w:p w:rsidR="00A26339" w:rsidRDefault="00A26339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0B6135F8" wp14:editId="2B601AE6">
                  <wp:extent cx="1513416" cy="911849"/>
                  <wp:effectExtent l="0" t="0" r="0" b="3175"/>
                  <wp:docPr id="11" name="Imagine 11" descr="Covor Rico de Theko Exclusiv 120 x 180 cm, bej-v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ovor Rico de Theko Exclusiv 120 x 180 cm, bej-v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49" cy="91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A26339" w:rsidRDefault="008F677B">
            <w:r>
              <w:t>11.</w:t>
            </w:r>
          </w:p>
        </w:tc>
        <w:tc>
          <w:tcPr>
            <w:tcW w:w="181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OTA54550843S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Rug </w:t>
            </w:r>
            <w:proofErr w:type="spellStart"/>
            <w:r>
              <w:rPr>
                <w:rFonts w:ascii="Calibri" w:hAnsi="Calibri" w:cs="Calibri"/>
                <w:color w:val="000000"/>
              </w:rPr>
              <w:t>Jasmin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Home affaire Collection 60 x 90 cm, blue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  <w:vMerge w:val="restart"/>
            <w:shd w:val="clear" w:color="auto" w:fill="FFFFFF" w:themeFill="background1"/>
          </w:tcPr>
          <w:p w:rsidR="00A26339" w:rsidRDefault="00A26339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0F4BF0D" wp14:editId="685212DD">
                  <wp:extent cx="1752335" cy="1682242"/>
                  <wp:effectExtent l="0" t="0" r="635" b="0"/>
                  <wp:docPr id="12" name="Imagine 12" descr="Covor Jasmin Home affaire Collection 60 x 90 cm, albast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ovor Jasmin Home affaire Collection 60 x 90 cm, albast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79" cy="168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A26339" w:rsidRDefault="008F677B">
            <w:r>
              <w:t>12.</w:t>
            </w:r>
          </w:p>
        </w:tc>
        <w:tc>
          <w:tcPr>
            <w:tcW w:w="181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OTA54550843m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Jasmin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Home affaire Collection 80 x 150 cm, blue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48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  <w:vMerge/>
          </w:tcPr>
          <w:p w:rsidR="00A26339" w:rsidRDefault="00A26339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A26339" w:rsidRDefault="008F677B">
            <w:r>
              <w:t>13.</w:t>
            </w:r>
          </w:p>
        </w:tc>
        <w:tc>
          <w:tcPr>
            <w:tcW w:w="181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OTA54550843L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Rug </w:t>
            </w:r>
            <w:proofErr w:type="spellStart"/>
            <w:r>
              <w:rPr>
                <w:rFonts w:ascii="Calibri" w:hAnsi="Calibri" w:cs="Calibri"/>
                <w:color w:val="000000"/>
              </w:rPr>
              <w:t>Jasmin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Home affaire Collection 120 x 180 cm, blue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48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  <w:vMerge/>
          </w:tcPr>
          <w:p w:rsidR="00A26339" w:rsidRDefault="00A26339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A26339" w:rsidRDefault="008F677B">
            <w:r>
              <w:t>14.</w:t>
            </w:r>
          </w:p>
        </w:tc>
        <w:tc>
          <w:tcPr>
            <w:tcW w:w="181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OTA54550843XL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Jasmin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Home affaire Collection 160 x 230 cm, </w:t>
            </w:r>
            <w:r>
              <w:rPr>
                <w:rFonts w:ascii="Calibri" w:hAnsi="Calibri" w:cs="Calibri"/>
                <w:color w:val="000000"/>
              </w:rPr>
              <w:t>blue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A26339" w:rsidRDefault="00A26339" w:rsidP="00A2633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  <w:vMerge/>
          </w:tcPr>
          <w:p w:rsidR="00A26339" w:rsidRDefault="00A26339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rPr>
          <w:trHeight w:val="72"/>
        </w:trPr>
        <w:tc>
          <w:tcPr>
            <w:tcW w:w="508" w:type="dxa"/>
          </w:tcPr>
          <w:p w:rsidR="00A26339" w:rsidRDefault="008F677B">
            <w:r>
              <w:t>15.</w:t>
            </w:r>
          </w:p>
        </w:tc>
        <w:tc>
          <w:tcPr>
            <w:tcW w:w="181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OTA217103XXL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Bruno </w:t>
            </w:r>
            <w:proofErr w:type="spellStart"/>
            <w:r>
              <w:rPr>
                <w:rFonts w:ascii="Calibri" w:hAnsi="Calibri" w:cs="Calibri"/>
                <w:color w:val="000000"/>
              </w:rPr>
              <w:t>Banani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Malibu 240 x 320 cm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</w:tcPr>
          <w:p w:rsidR="00A26339" w:rsidRDefault="00183719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FAA8A84" wp14:editId="3C90C8D0">
                  <wp:extent cx="1117600" cy="1035614"/>
                  <wp:effectExtent l="0" t="0" r="6350" b="0"/>
                  <wp:docPr id="13" name="Imagine 13" descr="Covor Bruno Banani Malibu 240 x 32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ovor Bruno Banani Malibu 240 x 32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03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A26339" w:rsidRDefault="008F677B">
            <w:r>
              <w:t>16.</w:t>
            </w:r>
          </w:p>
        </w:tc>
        <w:tc>
          <w:tcPr>
            <w:tcW w:w="181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OTA266807XL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Guido Maria </w:t>
            </w:r>
            <w:proofErr w:type="spellStart"/>
            <w:r>
              <w:rPr>
                <w:rFonts w:ascii="Calibri" w:hAnsi="Calibri" w:cs="Calibri"/>
                <w:color w:val="000000"/>
              </w:rPr>
              <w:t>Kretschmer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Home &amp; Living, 160 x 230 cm, </w:t>
            </w:r>
            <w:r>
              <w:rPr>
                <w:rFonts w:ascii="Calibri" w:hAnsi="Calibri" w:cs="Calibri"/>
                <w:color w:val="000000"/>
              </w:rPr>
              <w:t>yellow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</w:tcPr>
          <w:p w:rsidR="00A26339" w:rsidRDefault="00183719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1974ABC1" wp14:editId="2BEDDCF0">
                  <wp:extent cx="1325119" cy="1142343"/>
                  <wp:effectExtent l="0" t="0" r="8890" b="1270"/>
                  <wp:docPr id="14" name="Imagine 14" descr="Covor Guido Maria Kretschmer Home &amp; Living, 160 x 230 cm, gal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ovor Guido Maria Kretschmer Home &amp; Living, 160 x 230 cm, galb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64" cy="114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A26339" w:rsidRDefault="008F677B">
            <w:r>
              <w:t>17.</w:t>
            </w:r>
          </w:p>
        </w:tc>
        <w:tc>
          <w:tcPr>
            <w:tcW w:w="181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OTA615511XL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Jordi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my home, 120 x 180 cm, g</w:t>
            </w:r>
            <w:r>
              <w:rPr>
                <w:rFonts w:ascii="Calibri" w:hAnsi="Calibri" w:cs="Calibri"/>
                <w:color w:val="000000"/>
              </w:rPr>
              <w:t>ray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  <w:p w:rsidR="00A26339" w:rsidRDefault="00A2633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</w:tcPr>
          <w:p w:rsidR="00A26339" w:rsidRDefault="00183719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5F41A426" wp14:editId="74433226">
                  <wp:extent cx="1060644" cy="996950"/>
                  <wp:effectExtent l="0" t="0" r="6350" b="0"/>
                  <wp:docPr id="15" name="Imagine 15" descr="Covor Jordi my home, 80 x 150 cm, g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ovor Jordi my home, 80 x 150 cm, g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44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183719" w:rsidRDefault="008F677B">
            <w:r>
              <w:t>18.</w:t>
            </w:r>
          </w:p>
        </w:tc>
        <w:tc>
          <w:tcPr>
            <w:tcW w:w="181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OTA799405S</w:t>
            </w:r>
          </w:p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Guido Maria </w:t>
            </w:r>
            <w:proofErr w:type="spellStart"/>
            <w:r>
              <w:rPr>
                <w:rFonts w:ascii="Calibri" w:hAnsi="Calibri" w:cs="Calibri"/>
                <w:color w:val="000000"/>
              </w:rPr>
              <w:t>Kretschmer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Home &amp; Living, </w:t>
            </w:r>
            <w:r>
              <w:rPr>
                <w:rFonts w:ascii="Calibri" w:hAnsi="Calibri" w:cs="Calibri"/>
                <w:color w:val="000000"/>
              </w:rPr>
              <w:t>60</w:t>
            </w:r>
            <w:r>
              <w:rPr>
                <w:rFonts w:ascii="Calibri" w:hAnsi="Calibri" w:cs="Calibri"/>
                <w:color w:val="000000"/>
              </w:rPr>
              <w:t xml:space="preserve"> x </w:t>
            </w:r>
            <w:r>
              <w:rPr>
                <w:rFonts w:ascii="Calibri" w:hAnsi="Calibri" w:cs="Calibri"/>
                <w:color w:val="000000"/>
              </w:rPr>
              <w:t>90</w:t>
            </w:r>
            <w:r>
              <w:rPr>
                <w:rFonts w:ascii="Calibri" w:hAnsi="Calibri" w:cs="Calibri"/>
                <w:color w:val="000000"/>
              </w:rPr>
              <w:t xml:space="preserve"> cm, turquoise</w:t>
            </w:r>
          </w:p>
          <w:p w:rsidR="00183719" w:rsidRPr="00183719" w:rsidRDefault="00183719" w:rsidP="00183719">
            <w:pPr>
              <w:shd w:val="clear" w:color="auto" w:fill="F8F9FA"/>
              <w:rPr>
                <w:rFonts w:ascii="Arial" w:eastAsia="Times New Roman" w:hAnsi="Arial" w:cs="Arial"/>
                <w:i/>
                <w:iCs/>
                <w:color w:val="202124"/>
                <w:sz w:val="18"/>
                <w:szCs w:val="18"/>
                <w:lang w:val="ro-RO" w:eastAsia="ro-RO"/>
              </w:rPr>
            </w:pPr>
          </w:p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491" w:type="dxa"/>
            <w:vMerge w:val="restart"/>
          </w:tcPr>
          <w:p w:rsidR="00183719" w:rsidRDefault="00183719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50E7CEAB" wp14:editId="67F0617E">
                  <wp:extent cx="1855376" cy="2178050"/>
                  <wp:effectExtent l="0" t="0" r="0" b="0"/>
                  <wp:docPr id="16" name="Imagine 16" descr="Covor Guido Maria Kretschmer Home &amp; Living, 60 x 90 cm, turco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ovor Guido Maria Kretschmer Home &amp; Living, 60 x 90 cm, turco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46" cy="218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183719" w:rsidRDefault="008F677B">
            <w:r>
              <w:t>19.</w:t>
            </w:r>
          </w:p>
        </w:tc>
        <w:tc>
          <w:tcPr>
            <w:tcW w:w="181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OTA799405M</w:t>
            </w:r>
          </w:p>
          <w:p w:rsidR="00183719" w:rsidRDefault="00183719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Guido Maria </w:t>
            </w:r>
            <w:proofErr w:type="spellStart"/>
            <w:r>
              <w:rPr>
                <w:rFonts w:ascii="Calibri" w:hAnsi="Calibri" w:cs="Calibri"/>
                <w:color w:val="000000"/>
              </w:rPr>
              <w:t>Kretschmer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Hom</w:t>
            </w:r>
            <w:r>
              <w:rPr>
                <w:rFonts w:ascii="Calibri" w:hAnsi="Calibri" w:cs="Calibri"/>
                <w:color w:val="000000"/>
              </w:rPr>
              <w:t>e &amp; Living, 80 x 150 cm, turquoise</w:t>
            </w:r>
          </w:p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491" w:type="dxa"/>
            <w:vMerge/>
          </w:tcPr>
          <w:p w:rsidR="00183719" w:rsidRDefault="00183719">
            <w:pPr>
              <w:rPr>
                <w:noProof/>
                <w:lang w:val="ro-RO" w:eastAsia="ro-RO"/>
              </w:rPr>
            </w:pPr>
          </w:p>
        </w:tc>
      </w:tr>
      <w:tr w:rsidR="008B1575" w:rsidTr="008B1575">
        <w:tc>
          <w:tcPr>
            <w:tcW w:w="508" w:type="dxa"/>
          </w:tcPr>
          <w:p w:rsidR="00183719" w:rsidRDefault="008F677B">
            <w:r>
              <w:t>20.</w:t>
            </w:r>
          </w:p>
        </w:tc>
        <w:tc>
          <w:tcPr>
            <w:tcW w:w="181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OTA799405L</w:t>
            </w:r>
          </w:p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Rug Guido Maria </w:t>
            </w:r>
            <w:proofErr w:type="spellStart"/>
            <w:r>
              <w:rPr>
                <w:rFonts w:ascii="Calibri" w:hAnsi="Calibri" w:cs="Calibri"/>
                <w:color w:val="000000"/>
              </w:rPr>
              <w:t>Kretschmer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Home &amp; Living, 120 x 180 cm, turquoise</w:t>
            </w:r>
          </w:p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3491" w:type="dxa"/>
            <w:vMerge/>
          </w:tcPr>
          <w:p w:rsidR="00183719" w:rsidRDefault="00183719">
            <w:pPr>
              <w:rPr>
                <w:noProof/>
                <w:lang w:val="ro-RO" w:eastAsia="ro-RO"/>
              </w:rPr>
            </w:pPr>
          </w:p>
        </w:tc>
      </w:tr>
      <w:tr w:rsidR="008B1575" w:rsidTr="008B1575">
        <w:tc>
          <w:tcPr>
            <w:tcW w:w="508" w:type="dxa"/>
          </w:tcPr>
          <w:p w:rsidR="00183719" w:rsidRDefault="008F677B">
            <w:r>
              <w:t>21.</w:t>
            </w:r>
          </w:p>
        </w:tc>
        <w:tc>
          <w:tcPr>
            <w:tcW w:w="181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OTA799405XL</w:t>
            </w:r>
          </w:p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Rug Guido Maria </w:t>
            </w:r>
            <w:proofErr w:type="spellStart"/>
            <w:r>
              <w:rPr>
                <w:rFonts w:ascii="Calibri" w:hAnsi="Calibri" w:cs="Calibri"/>
                <w:color w:val="000000"/>
              </w:rPr>
              <w:t>Kretschmer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Home &amp; Living, 160 x 230 cm, turquoise</w:t>
            </w:r>
          </w:p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15</w:t>
            </w:r>
          </w:p>
        </w:tc>
        <w:tc>
          <w:tcPr>
            <w:tcW w:w="3491" w:type="dxa"/>
            <w:vMerge/>
          </w:tcPr>
          <w:p w:rsidR="00183719" w:rsidRDefault="00183719">
            <w:pPr>
              <w:rPr>
                <w:noProof/>
                <w:lang w:val="ro-RO" w:eastAsia="ro-RO"/>
              </w:rPr>
            </w:pPr>
          </w:p>
        </w:tc>
      </w:tr>
      <w:tr w:rsidR="008B1575" w:rsidTr="008B1575">
        <w:tc>
          <w:tcPr>
            <w:tcW w:w="508" w:type="dxa"/>
          </w:tcPr>
          <w:p w:rsidR="00183719" w:rsidRDefault="008F677B">
            <w:r>
              <w:lastRenderedPageBreak/>
              <w:t>22.</w:t>
            </w:r>
          </w:p>
        </w:tc>
        <w:tc>
          <w:tcPr>
            <w:tcW w:w="181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OTA889349M</w:t>
            </w:r>
          </w:p>
          <w:p w:rsidR="00183719" w:rsidRDefault="00183719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Niklas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Home Affaire Collection 80 x 150 cm, </w:t>
            </w:r>
            <w:proofErr w:type="spellStart"/>
            <w:r>
              <w:rPr>
                <w:rFonts w:ascii="Calibri" w:hAnsi="Calibri" w:cs="Calibri"/>
                <w:color w:val="000000"/>
              </w:rPr>
              <w:t>natur</w:t>
            </w:r>
            <w:proofErr w:type="spellEnd"/>
          </w:p>
          <w:p w:rsidR="00183719" w:rsidRDefault="00183719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183719" w:rsidRDefault="00183719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  <w:p w:rsidR="00183719" w:rsidRDefault="00183719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</w:tcPr>
          <w:p w:rsidR="00183719" w:rsidRDefault="00183719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0BD903C8" wp14:editId="1F72BD71">
                  <wp:extent cx="1146508" cy="1034471"/>
                  <wp:effectExtent l="0" t="0" r="0" b="0"/>
                  <wp:docPr id="17" name="Imagine 17" descr="Covor Niklas by Home Affaire Collection 80 x 150 cm, n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ovor Niklas by Home Affaire Collection 80 x 150 cm, na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30" cy="103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23.</w:t>
            </w:r>
          </w:p>
        </w:tc>
        <w:tc>
          <w:tcPr>
            <w:tcW w:w="1810" w:type="dxa"/>
          </w:tcPr>
          <w:p w:rsidR="007355DD" w:rsidRDefault="007355DD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OTA15828409L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7355DD" w:rsidRDefault="007355DD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Rug </w:t>
            </w:r>
            <w:proofErr w:type="spellStart"/>
            <w:r>
              <w:rPr>
                <w:rFonts w:ascii="Calibri" w:hAnsi="Calibri" w:cs="Calibri"/>
                <w:color w:val="000000"/>
              </w:rPr>
              <w:t>Noa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Andas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80 x 150, light gray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7355DD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3491" w:type="dxa"/>
            <w:vMerge w:val="restart"/>
          </w:tcPr>
          <w:p w:rsidR="007355DD" w:rsidRDefault="007355DD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0FDA4ADB" wp14:editId="44766CE1">
                  <wp:extent cx="1529503" cy="1186684"/>
                  <wp:effectExtent l="0" t="0" r="0" b="0"/>
                  <wp:docPr id="18" name="Imagine 18" descr="Covor Noa Andas 120 x 180, gri desch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ovor Noa Andas 120 x 180, gri desch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197" cy="118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24.</w:t>
            </w:r>
          </w:p>
        </w:tc>
        <w:tc>
          <w:tcPr>
            <w:tcW w:w="1810" w:type="dxa"/>
          </w:tcPr>
          <w:p w:rsidR="007355DD" w:rsidRDefault="007355DD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OTA15828409XXL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7355DD" w:rsidRDefault="007355DD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Rug </w:t>
            </w:r>
            <w:proofErr w:type="spellStart"/>
            <w:r>
              <w:rPr>
                <w:rFonts w:ascii="Calibri" w:hAnsi="Calibri" w:cs="Calibri"/>
                <w:color w:val="000000"/>
              </w:rPr>
              <w:t>Noa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Andas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120 x 180,light gray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7355DD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3491" w:type="dxa"/>
            <w:vMerge/>
          </w:tcPr>
          <w:p w:rsidR="007355DD" w:rsidRDefault="007355DD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25.</w:t>
            </w:r>
          </w:p>
        </w:tc>
        <w:tc>
          <w:tcPr>
            <w:tcW w:w="1810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OTA24206149S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Cross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Arik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Home Affaire, 60 x 180 cm, gray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7355DD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491" w:type="dxa"/>
            <w:vMerge w:val="restart"/>
          </w:tcPr>
          <w:p w:rsidR="007355DD" w:rsidRDefault="007355DD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0E3BCBDB" wp14:editId="27085B6A">
                  <wp:extent cx="1506071" cy="1524000"/>
                  <wp:effectExtent l="0" t="0" r="0" b="0"/>
                  <wp:docPr id="20" name="Imagine 20" descr="Traversa Arik by Home Affaire, 75 x 120 cm, g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raversa Arik by Home Affaire, 75 x 120 cm, g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47" cy="152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26.</w:t>
            </w:r>
          </w:p>
        </w:tc>
        <w:tc>
          <w:tcPr>
            <w:tcW w:w="1810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OTA24206149M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Cross </w:t>
            </w:r>
            <w:proofErr w:type="spellStart"/>
            <w:r>
              <w:rPr>
                <w:rFonts w:ascii="Calibri" w:hAnsi="Calibri" w:cs="Calibri"/>
                <w:color w:val="000000"/>
              </w:rPr>
              <w:t>Arik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Home Affaire, 70 x 190 cm, gray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7355DD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491" w:type="dxa"/>
            <w:vMerge/>
          </w:tcPr>
          <w:p w:rsidR="007355DD" w:rsidRDefault="007355DD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27.</w:t>
            </w:r>
          </w:p>
        </w:tc>
        <w:tc>
          <w:tcPr>
            <w:tcW w:w="1810" w:type="dxa"/>
          </w:tcPr>
          <w:p w:rsidR="007355DD" w:rsidRPr="007355DD" w:rsidRDefault="007355DD" w:rsidP="00183719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OTA24206149ss</w:t>
            </w:r>
          </w:p>
        </w:tc>
        <w:tc>
          <w:tcPr>
            <w:tcW w:w="2999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Cross </w:t>
            </w:r>
            <w:proofErr w:type="spellStart"/>
            <w:r>
              <w:rPr>
                <w:rFonts w:ascii="Calibri" w:hAnsi="Calibri" w:cs="Calibri"/>
                <w:color w:val="000000"/>
              </w:rPr>
              <w:t>Arik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</w:t>
            </w:r>
            <w:r>
              <w:rPr>
                <w:rFonts w:ascii="Calibri" w:hAnsi="Calibri" w:cs="Calibri"/>
                <w:color w:val="000000"/>
              </w:rPr>
              <w:t>y Home Affaire, 75 x 120 cm, gray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7355DD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/>
          </w:tcPr>
          <w:p w:rsidR="007355DD" w:rsidRDefault="007355DD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28.</w:t>
            </w:r>
          </w:p>
        </w:tc>
        <w:tc>
          <w:tcPr>
            <w:tcW w:w="1810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OTA47169721M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vinil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Amur by My Home 65 x 100, </w:t>
            </w:r>
            <w:r>
              <w:rPr>
                <w:rFonts w:ascii="Calibri" w:hAnsi="Calibri" w:cs="Calibri"/>
                <w:color w:val="000000"/>
              </w:rPr>
              <w:t>blue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7355DD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3491" w:type="dxa"/>
            <w:vMerge w:val="restart"/>
          </w:tcPr>
          <w:p w:rsidR="007355DD" w:rsidRDefault="007355DD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06A7B698" wp14:editId="6B14AAD3">
                  <wp:extent cx="1823720" cy="2148361"/>
                  <wp:effectExtent l="0" t="0" r="5080" b="4445"/>
                  <wp:docPr id="25" name="Imagine 25" descr="Covor vinil Amur by My Home 65 x 100, albast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ovor vinil Amur by My Home 65 x 100, albast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4798" cy="214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29.</w:t>
            </w:r>
          </w:p>
        </w:tc>
        <w:tc>
          <w:tcPr>
            <w:tcW w:w="1810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OTA47169721L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vinil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Amur by My Home 97 x 140, </w:t>
            </w:r>
            <w:r>
              <w:rPr>
                <w:rFonts w:ascii="Calibri" w:hAnsi="Calibri" w:cs="Calibri"/>
                <w:color w:val="000000"/>
              </w:rPr>
              <w:t>blue</w:t>
            </w:r>
          </w:p>
          <w:p w:rsidR="007355DD" w:rsidRDefault="007355DD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7355DD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491" w:type="dxa"/>
            <w:vMerge/>
          </w:tcPr>
          <w:p w:rsidR="007355DD" w:rsidRDefault="007355DD">
            <w:pPr>
              <w:rPr>
                <w:noProof/>
                <w:lang w:val="ro-RO" w:eastAsia="ro-RO"/>
              </w:rPr>
            </w:pPr>
          </w:p>
        </w:tc>
      </w:tr>
      <w:tr w:rsidR="008B1575" w:rsidTr="008B1575">
        <w:tc>
          <w:tcPr>
            <w:tcW w:w="508" w:type="dxa"/>
          </w:tcPr>
          <w:p w:rsidR="00183719" w:rsidRDefault="008F677B">
            <w:r>
              <w:t>30.</w:t>
            </w:r>
          </w:p>
        </w:tc>
        <w:tc>
          <w:tcPr>
            <w:tcW w:w="1810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OTA53372506L</w:t>
            </w:r>
          </w:p>
          <w:p w:rsidR="00183719" w:rsidRDefault="00183719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vinil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Mandala by My Home 65 x 100, </w:t>
            </w:r>
            <w:r>
              <w:rPr>
                <w:rFonts w:ascii="Calibri" w:hAnsi="Calibri" w:cs="Calibri"/>
                <w:color w:val="000000"/>
              </w:rPr>
              <w:t>dark red</w:t>
            </w:r>
          </w:p>
          <w:p w:rsidR="00183719" w:rsidRDefault="00183719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183719" w:rsidRDefault="007355DD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3491" w:type="dxa"/>
          </w:tcPr>
          <w:p w:rsidR="00183719" w:rsidRDefault="007355DD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12EA570B" wp14:editId="4319F42C">
                  <wp:extent cx="1260446" cy="1290320"/>
                  <wp:effectExtent l="0" t="0" r="0" b="5080"/>
                  <wp:docPr id="26" name="Imagine 26" descr="Covor vinil Mandala by My Home 65 x 100, rosu inch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ovor vinil Mandala by My Home 65 x 100, rosu inch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381" cy="129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183719" w:rsidRDefault="008F677B">
            <w:r>
              <w:lastRenderedPageBreak/>
              <w:t>31.</w:t>
            </w:r>
          </w:p>
        </w:tc>
        <w:tc>
          <w:tcPr>
            <w:tcW w:w="1810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OTA66785857</w:t>
            </w:r>
          </w:p>
          <w:p w:rsidR="00183719" w:rsidRDefault="00183719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Cross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vinil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Brazo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My Home, 47 x 140 cm, </w:t>
            </w:r>
            <w:r>
              <w:rPr>
                <w:rFonts w:ascii="Calibri" w:hAnsi="Calibri" w:cs="Calibri"/>
                <w:color w:val="000000"/>
              </w:rPr>
              <w:t>blue-gray</w:t>
            </w:r>
          </w:p>
          <w:p w:rsidR="00183719" w:rsidRDefault="00183719" w:rsidP="0018371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183719" w:rsidRDefault="007355DD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3491" w:type="dxa"/>
          </w:tcPr>
          <w:p w:rsidR="00183719" w:rsidRDefault="007355DD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55B91825" wp14:editId="38E02D51">
                  <wp:extent cx="1620520" cy="1720907"/>
                  <wp:effectExtent l="0" t="0" r="0" b="0"/>
                  <wp:docPr id="27" name="Imagine 27" descr="Traversa vinil Brazo by My Home, 47 x 140 cm, albastru- g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Traversa vinil Brazo by My Home, 47 x 140 cm, albastru- g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913" cy="172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32.</w:t>
            </w:r>
          </w:p>
        </w:tc>
        <w:tc>
          <w:tcPr>
            <w:tcW w:w="1810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OTA93795559M</w:t>
            </w:r>
          </w:p>
          <w:p w:rsidR="007355DD" w:rsidRDefault="007355DD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Guido Maria </w:t>
            </w:r>
            <w:proofErr w:type="spellStart"/>
            <w:r>
              <w:rPr>
                <w:rFonts w:ascii="Calibri" w:hAnsi="Calibri" w:cs="Calibri"/>
                <w:color w:val="000000"/>
              </w:rPr>
              <w:t>Kretschmer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80 x 150 cm, pick-peach</w:t>
            </w:r>
          </w:p>
          <w:p w:rsidR="007355DD" w:rsidRDefault="007355DD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7355DD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 w:val="restart"/>
          </w:tcPr>
          <w:p w:rsidR="007355DD" w:rsidRDefault="007355DD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0B374928" wp14:editId="62FE3701">
                  <wp:extent cx="1593850" cy="977900"/>
                  <wp:effectExtent l="0" t="0" r="6350" b="0"/>
                  <wp:docPr id="28" name="Imagine 28" descr="Covor Guido Maria Kretschmer 80 x 150 cm, piers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ovor Guido Maria Kretschmer 80 x 150 cm, piers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687" cy="97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33..</w:t>
            </w:r>
          </w:p>
        </w:tc>
        <w:tc>
          <w:tcPr>
            <w:tcW w:w="1810" w:type="dxa"/>
          </w:tcPr>
          <w:p w:rsidR="007355DD" w:rsidRP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OTA93795559L</w:t>
            </w:r>
          </w:p>
        </w:tc>
        <w:tc>
          <w:tcPr>
            <w:tcW w:w="2999" w:type="dxa"/>
          </w:tcPr>
          <w:p w:rsidR="007355DD" w:rsidRDefault="007355DD" w:rsidP="007355D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Guido Maria </w:t>
            </w:r>
            <w:proofErr w:type="spellStart"/>
            <w:r>
              <w:rPr>
                <w:rFonts w:ascii="Calibri" w:hAnsi="Calibri" w:cs="Calibri"/>
                <w:color w:val="000000"/>
              </w:rPr>
              <w:t>Kretschmer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120 x 180 cm, </w:t>
            </w:r>
            <w:r>
              <w:rPr>
                <w:rFonts w:ascii="Calibri" w:hAnsi="Calibri" w:cs="Calibri"/>
                <w:color w:val="000000"/>
              </w:rPr>
              <w:t>pick-peach</w:t>
            </w:r>
          </w:p>
          <w:p w:rsidR="007355DD" w:rsidRDefault="007355DD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7355DD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/>
          </w:tcPr>
          <w:p w:rsidR="007355DD" w:rsidRDefault="007355DD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34.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OTA309238</w:t>
            </w:r>
          </w:p>
          <w:p w:rsidR="007355DD" w:rsidRDefault="007355DD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Imran Home Affaire Collection, 200 x 300 cm, gr</w:t>
            </w:r>
            <w:r>
              <w:rPr>
                <w:rFonts w:ascii="Calibri" w:hAnsi="Calibri" w:cs="Calibri"/>
                <w:color w:val="000000"/>
              </w:rPr>
              <w:t>ay</w:t>
            </w:r>
          </w:p>
          <w:p w:rsidR="007355DD" w:rsidRDefault="007355DD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</w:tcPr>
          <w:p w:rsidR="007355DD" w:rsidRDefault="008B1575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3DA3D51F" wp14:editId="5133D9CE">
                  <wp:extent cx="1058704" cy="1020437"/>
                  <wp:effectExtent l="0" t="0" r="8255" b="8890"/>
                  <wp:docPr id="29" name="Imagine 29" descr="Covor Imran Home Affaire Collection, 200 x 300 cm, g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ovor Imran Home Affaire Collection, 200 x 300 cm, g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85" cy="102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8B1575" w:rsidRDefault="008F677B">
            <w:r>
              <w:t>35.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OTA20024050M</w:t>
            </w:r>
          </w:p>
          <w:p w:rsidR="008B1575" w:rsidRDefault="008B1575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Noa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Andas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80 x 150, </w:t>
            </w:r>
            <w:r>
              <w:rPr>
                <w:rFonts w:ascii="Calibri" w:hAnsi="Calibri" w:cs="Calibri"/>
                <w:color w:val="000000"/>
              </w:rPr>
              <w:t>peach</w:t>
            </w:r>
          </w:p>
          <w:p w:rsidR="008B1575" w:rsidRDefault="008B1575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3491" w:type="dxa"/>
            <w:vMerge w:val="restart"/>
          </w:tcPr>
          <w:p w:rsidR="008B1575" w:rsidRDefault="008B1575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5C013070" wp14:editId="34AC2748">
                  <wp:extent cx="1752124" cy="1339203"/>
                  <wp:effectExtent l="0" t="0" r="635" b="0"/>
                  <wp:docPr id="30" name="Imagine 30" descr="Covor Noa Andas 120 x 180, piers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ovor Noa Andas 120 x 180, piers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37" cy="133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8B1575" w:rsidRDefault="008F677B">
            <w:r>
              <w:t>36.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OTA20024050L</w:t>
            </w:r>
          </w:p>
          <w:p w:rsidR="008B1575" w:rsidRDefault="008B1575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r </w:t>
            </w:r>
            <w:proofErr w:type="spellStart"/>
            <w:r>
              <w:rPr>
                <w:rFonts w:ascii="Calibri" w:hAnsi="Calibri" w:cs="Calibri"/>
                <w:color w:val="000000"/>
              </w:rPr>
              <w:t>Noa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Andas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120 x 180, </w:t>
            </w:r>
            <w:r>
              <w:rPr>
                <w:rFonts w:ascii="Calibri" w:hAnsi="Calibri" w:cs="Calibri"/>
                <w:color w:val="000000"/>
              </w:rPr>
              <w:t>peach</w:t>
            </w:r>
          </w:p>
          <w:p w:rsidR="008B1575" w:rsidRDefault="008B1575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/>
          </w:tcPr>
          <w:p w:rsidR="008B1575" w:rsidRDefault="008B1575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37.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OTA31008930S</w:t>
            </w:r>
          </w:p>
          <w:p w:rsidR="007355DD" w:rsidRDefault="007355DD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Cross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Kakadu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GMK Home &amp; Living 67 x 230 cm, </w:t>
            </w:r>
            <w:r>
              <w:rPr>
                <w:rFonts w:ascii="Calibri" w:hAnsi="Calibri" w:cs="Calibri"/>
                <w:color w:val="000000"/>
              </w:rPr>
              <w:t>white</w:t>
            </w:r>
          </w:p>
          <w:p w:rsidR="007355DD" w:rsidRDefault="007355DD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</w:tcPr>
          <w:p w:rsidR="007355DD" w:rsidRDefault="008B1575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186BC242" wp14:editId="79082AB3">
                  <wp:extent cx="908050" cy="1153079"/>
                  <wp:effectExtent l="0" t="0" r="6350" b="9525"/>
                  <wp:docPr id="31" name="Imagine 31" descr="Traversa Kakadu by GMK Home &amp; Living 67 x 230 cm, al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raversa Kakadu by GMK Home &amp; Living 67 x 230 cm, al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115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7355DD" w:rsidRDefault="008F677B">
            <w:r>
              <w:t>38.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OTA57630245M</w:t>
            </w:r>
          </w:p>
          <w:p w:rsidR="007355DD" w:rsidRDefault="007355DD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Entrance 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Fotbal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my home, 50 x 75 cm, </w:t>
            </w:r>
            <w:r>
              <w:rPr>
                <w:rFonts w:ascii="Calibri" w:hAnsi="Calibri" w:cs="Calibri"/>
                <w:color w:val="000000"/>
              </w:rPr>
              <w:t>green</w:t>
            </w:r>
          </w:p>
          <w:p w:rsidR="007355DD" w:rsidRDefault="007355DD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7355DD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</w:tcPr>
          <w:p w:rsidR="007355DD" w:rsidRDefault="008B1575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A15FD58" wp14:editId="28A4F07D">
                  <wp:extent cx="943187" cy="643082"/>
                  <wp:effectExtent l="0" t="0" r="0" b="5080"/>
                  <wp:docPr id="32" name="Imagine 32" descr="Covoras de intrare Fotbal by my home, 50 x 75 cm, v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ovoras de intrare Fotbal by my home, 50 x 75 cm, v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016" cy="64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8B1575" w:rsidRDefault="008F677B">
            <w:r>
              <w:t>39.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OTA99125800S</w:t>
            </w:r>
          </w:p>
          <w:p w:rsidR="008B1575" w:rsidRDefault="008B1575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Entrance rug Akai by Bruno </w:t>
            </w:r>
            <w:proofErr w:type="spellStart"/>
            <w:r>
              <w:rPr>
                <w:rFonts w:ascii="Calibri" w:hAnsi="Calibri" w:cs="Calibri"/>
                <w:color w:val="000000"/>
              </w:rPr>
              <w:t>Banani</w:t>
            </w:r>
            <w:proofErr w:type="spellEnd"/>
            <w:r>
              <w:rPr>
                <w:rFonts w:ascii="Calibri" w:hAnsi="Calibri" w:cs="Calibri"/>
                <w:color w:val="000000"/>
              </w:rPr>
              <w:t>, 40 x 60 cm, multicolor</w:t>
            </w:r>
          </w:p>
          <w:p w:rsidR="008B1575" w:rsidRDefault="008B1575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 w:val="restart"/>
          </w:tcPr>
          <w:p w:rsidR="008B1575" w:rsidRDefault="008B1575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405B0903" wp14:editId="7F75978C">
                  <wp:extent cx="2079884" cy="1416050"/>
                  <wp:effectExtent l="0" t="0" r="0" b="0"/>
                  <wp:docPr id="33" name="Imagine 33" descr="Covoras de intrare Akai by Bruno Banani, 50 x 75 cm, multi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ovoras de intrare Akai by Bruno Banani, 50 x 75 cm, multi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419" cy="141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8B1575" w:rsidRDefault="008F677B">
            <w:r>
              <w:t>40.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OTA99125800M</w:t>
            </w:r>
          </w:p>
          <w:p w:rsidR="008B1575" w:rsidRDefault="008B1575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Entrance rug Akai by Bruno </w:t>
            </w:r>
            <w:proofErr w:type="spellStart"/>
            <w:r>
              <w:rPr>
                <w:rFonts w:ascii="Calibri" w:hAnsi="Calibri" w:cs="Calibri"/>
                <w:color w:val="000000"/>
              </w:rPr>
              <w:t>Banani</w:t>
            </w:r>
            <w:proofErr w:type="spellEnd"/>
            <w:r>
              <w:rPr>
                <w:rFonts w:ascii="Calibri" w:hAnsi="Calibri" w:cs="Calibri"/>
                <w:color w:val="000000"/>
              </w:rPr>
              <w:t>, 50 x 75 cm, multicolor</w:t>
            </w:r>
          </w:p>
          <w:p w:rsidR="008B1575" w:rsidRDefault="008B1575" w:rsidP="007355D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/>
          </w:tcPr>
          <w:p w:rsidR="008B1575" w:rsidRDefault="008B1575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8B1575" w:rsidRDefault="008B1575"/>
          <w:p w:rsidR="008B1575" w:rsidRDefault="008B1575"/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</w:tcPr>
          <w:p w:rsidR="008B1575" w:rsidRDefault="008B1575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8B1575" w:rsidRDefault="008F677B">
            <w:r>
              <w:lastRenderedPageBreak/>
              <w:t>41.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OTA99481613S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Cross</w:t>
            </w:r>
            <w:r>
              <w:rPr>
                <w:rFonts w:ascii="Calibri" w:hAnsi="Calibri" w:cs="Calibri"/>
                <w:color w:val="000000"/>
              </w:rPr>
              <w:t xml:space="preserve"> Rabbit by Bruno </w:t>
            </w:r>
            <w:proofErr w:type="spellStart"/>
            <w:r>
              <w:rPr>
                <w:rFonts w:ascii="Calibri" w:hAnsi="Calibri" w:cs="Calibri"/>
                <w:color w:val="000000"/>
              </w:rPr>
              <w:t>Banani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75 x 120 cm, </w:t>
            </w:r>
            <w:r>
              <w:rPr>
                <w:rFonts w:ascii="Calibri" w:hAnsi="Calibri" w:cs="Calibri"/>
                <w:color w:val="000000"/>
              </w:rPr>
              <w:t>black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 w:val="restart"/>
          </w:tcPr>
          <w:p w:rsidR="008B1575" w:rsidRDefault="008B1575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1790D9D4" wp14:editId="2B0145ED">
                  <wp:extent cx="1443461" cy="1752600"/>
                  <wp:effectExtent l="0" t="0" r="4445" b="0"/>
                  <wp:docPr id="34" name="Imagine 34" descr="Traversa Rabbit by Bruno Banani, 75 x 120 cm, neg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Traversa Rabbit by Bruno Banani, 75 x 120 cm, neg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61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8B1575" w:rsidRDefault="008F677B">
            <w:r>
              <w:t>42.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OTA99481613M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Cross</w:t>
            </w:r>
            <w:r>
              <w:rPr>
                <w:rFonts w:ascii="Calibri" w:hAnsi="Calibri" w:cs="Calibri"/>
                <w:color w:val="000000"/>
              </w:rPr>
              <w:t xml:space="preserve"> Rabbit by Bruno </w:t>
            </w:r>
            <w:proofErr w:type="spellStart"/>
            <w:r>
              <w:rPr>
                <w:rFonts w:ascii="Calibri" w:hAnsi="Calibri" w:cs="Calibri"/>
                <w:color w:val="000000"/>
              </w:rPr>
              <w:t>Banani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, 75 x 190 cm, </w:t>
            </w:r>
            <w:r>
              <w:rPr>
                <w:rFonts w:ascii="Calibri" w:hAnsi="Calibri" w:cs="Calibri"/>
                <w:color w:val="000000"/>
              </w:rPr>
              <w:t>black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491" w:type="dxa"/>
            <w:vMerge/>
          </w:tcPr>
          <w:p w:rsidR="008B1575" w:rsidRDefault="008B1575">
            <w:pPr>
              <w:rPr>
                <w:noProof/>
                <w:lang w:val="ro-RO" w:eastAsia="ro-RO"/>
              </w:rPr>
            </w:pPr>
          </w:p>
        </w:tc>
      </w:tr>
      <w:tr w:rsidR="008B1575" w:rsidTr="008B1575">
        <w:tc>
          <w:tcPr>
            <w:tcW w:w="508" w:type="dxa"/>
          </w:tcPr>
          <w:p w:rsidR="008B1575" w:rsidRDefault="008F677B">
            <w:r>
              <w:t>43.</w:t>
            </w:r>
          </w:p>
          <w:p w:rsidR="008B1575" w:rsidRDefault="008B1575"/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OTA65196563/1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Lauri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Home Affaire, blue, 60 x 90 cm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 w:val="restart"/>
          </w:tcPr>
          <w:p w:rsidR="008B1575" w:rsidRDefault="008B1575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6D65B24B" wp14:editId="7175DAEF">
                  <wp:extent cx="1834145" cy="1739900"/>
                  <wp:effectExtent l="0" t="0" r="0" b="0"/>
                  <wp:docPr id="35" name="Imagine 35" descr="Covor Lauri by Home Affaire, albastru, 160 x 23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ovor Lauri by Home Affaire, albastru, 160 x 23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14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8B1575" w:rsidRDefault="008F677B">
            <w:r>
              <w:t>44.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OTA65196563/2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 </w:t>
            </w:r>
            <w:proofErr w:type="spellStart"/>
            <w:r>
              <w:rPr>
                <w:rFonts w:ascii="Calibri" w:hAnsi="Calibri" w:cs="Calibri"/>
                <w:color w:val="000000"/>
              </w:rPr>
              <w:t>Lauri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Home Affaire, blue, 80 x 150 cm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/>
          </w:tcPr>
          <w:p w:rsidR="008B1575" w:rsidRDefault="008B1575">
            <w:pPr>
              <w:rPr>
                <w:noProof/>
                <w:lang w:val="ro-RO" w:eastAsia="ro-RO"/>
              </w:rPr>
            </w:pPr>
          </w:p>
        </w:tc>
      </w:tr>
      <w:tr w:rsidR="008B1575" w:rsidTr="008B1575">
        <w:tc>
          <w:tcPr>
            <w:tcW w:w="508" w:type="dxa"/>
          </w:tcPr>
          <w:p w:rsidR="008B1575" w:rsidRDefault="008F677B">
            <w:r>
              <w:t>45.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OTA65196563/4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Rug </w:t>
            </w:r>
            <w:proofErr w:type="spellStart"/>
            <w:r>
              <w:rPr>
                <w:rFonts w:ascii="Calibri" w:hAnsi="Calibri" w:cs="Calibri"/>
                <w:color w:val="000000"/>
              </w:rPr>
              <w:t>Lauri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Home Affaire, </w:t>
            </w:r>
            <w:r>
              <w:rPr>
                <w:rFonts w:ascii="Calibri" w:hAnsi="Calibri" w:cs="Calibri"/>
                <w:color w:val="000000"/>
              </w:rPr>
              <w:t>blue</w:t>
            </w:r>
            <w:r>
              <w:rPr>
                <w:rFonts w:ascii="Calibri" w:hAnsi="Calibri" w:cs="Calibri"/>
                <w:color w:val="000000"/>
              </w:rPr>
              <w:t>, 160 x 230 cm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/>
          </w:tcPr>
          <w:p w:rsidR="008B1575" w:rsidRDefault="008B1575">
            <w:pPr>
              <w:rPr>
                <w:noProof/>
                <w:lang w:val="ro-RO" w:eastAsia="ro-RO"/>
              </w:rPr>
            </w:pPr>
          </w:p>
        </w:tc>
      </w:tr>
      <w:tr w:rsidR="008B1575" w:rsidTr="008B1575">
        <w:tc>
          <w:tcPr>
            <w:tcW w:w="508" w:type="dxa"/>
          </w:tcPr>
          <w:p w:rsidR="008B1575" w:rsidRDefault="008F677B">
            <w:r>
              <w:t>46.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OTA82068553/1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F677B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 w:rsidR="008B157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="008B1575">
              <w:rPr>
                <w:rFonts w:ascii="Calibri" w:hAnsi="Calibri" w:cs="Calibri"/>
                <w:color w:val="000000"/>
              </w:rPr>
              <w:t>Rana</w:t>
            </w:r>
            <w:proofErr w:type="spellEnd"/>
            <w:r w:rsidR="008B1575">
              <w:rPr>
                <w:rFonts w:ascii="Calibri" w:hAnsi="Calibri" w:cs="Calibri"/>
                <w:color w:val="000000"/>
              </w:rPr>
              <w:t xml:space="preserve"> by </w:t>
            </w:r>
            <w:proofErr w:type="spellStart"/>
            <w:r w:rsidR="008B1575">
              <w:rPr>
                <w:rFonts w:ascii="Calibri" w:hAnsi="Calibri" w:cs="Calibri"/>
                <w:color w:val="000000"/>
              </w:rPr>
              <w:t>Andas</w:t>
            </w:r>
            <w:proofErr w:type="spellEnd"/>
            <w:r w:rsidR="008B1575">
              <w:rPr>
                <w:rFonts w:ascii="Calibri" w:hAnsi="Calibri" w:cs="Calibri"/>
                <w:color w:val="000000"/>
              </w:rPr>
              <w:t>, petrol, 60 x 90 cm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491" w:type="dxa"/>
            <w:vMerge w:val="restart"/>
          </w:tcPr>
          <w:p w:rsidR="008B1575" w:rsidRDefault="008B1575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14612DD7" wp14:editId="6F284507">
                  <wp:extent cx="1419768" cy="1898650"/>
                  <wp:effectExtent l="0" t="0" r="9525" b="6350"/>
                  <wp:docPr id="38" name="Imagine 38" descr="Covor Rana by Andas, petrol, 120 x 18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ovor Rana by Andas, petrol, 120 x 18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768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575" w:rsidTr="008B1575">
        <w:tc>
          <w:tcPr>
            <w:tcW w:w="508" w:type="dxa"/>
          </w:tcPr>
          <w:p w:rsidR="008B1575" w:rsidRDefault="008B1575"/>
          <w:p w:rsidR="008B1575" w:rsidRDefault="008F677B">
            <w:r>
              <w:t>47.</w:t>
            </w:r>
          </w:p>
          <w:p w:rsidR="008B1575" w:rsidRDefault="008B1575"/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OTA82068553/2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F677B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 </w:t>
            </w:r>
            <w:proofErr w:type="spellStart"/>
            <w:r w:rsidR="008B1575">
              <w:rPr>
                <w:rFonts w:ascii="Calibri" w:hAnsi="Calibri" w:cs="Calibri"/>
                <w:color w:val="000000"/>
              </w:rPr>
              <w:t>Rana</w:t>
            </w:r>
            <w:proofErr w:type="spellEnd"/>
            <w:r w:rsidR="008B1575">
              <w:rPr>
                <w:rFonts w:ascii="Calibri" w:hAnsi="Calibri" w:cs="Calibri"/>
                <w:color w:val="000000"/>
              </w:rPr>
              <w:t xml:space="preserve"> by </w:t>
            </w:r>
            <w:proofErr w:type="spellStart"/>
            <w:r w:rsidR="008B1575">
              <w:rPr>
                <w:rFonts w:ascii="Calibri" w:hAnsi="Calibri" w:cs="Calibri"/>
                <w:color w:val="000000"/>
              </w:rPr>
              <w:t>Andas</w:t>
            </w:r>
            <w:proofErr w:type="spellEnd"/>
            <w:r w:rsidR="008B1575">
              <w:rPr>
                <w:rFonts w:ascii="Calibri" w:hAnsi="Calibri" w:cs="Calibri"/>
                <w:color w:val="000000"/>
              </w:rPr>
              <w:t>, petrol, 80 x 150 cm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491" w:type="dxa"/>
            <w:vMerge/>
          </w:tcPr>
          <w:p w:rsidR="008B1575" w:rsidRDefault="008B1575">
            <w:pPr>
              <w:rPr>
                <w:noProof/>
                <w:lang w:val="ro-RO" w:eastAsia="ro-RO"/>
              </w:rPr>
            </w:pPr>
          </w:p>
        </w:tc>
      </w:tr>
      <w:tr w:rsidR="008B1575" w:rsidTr="008B1575">
        <w:tc>
          <w:tcPr>
            <w:tcW w:w="508" w:type="dxa"/>
          </w:tcPr>
          <w:p w:rsidR="008B1575" w:rsidRDefault="008F677B">
            <w:r>
              <w:t>48.</w:t>
            </w:r>
          </w:p>
        </w:tc>
        <w:tc>
          <w:tcPr>
            <w:tcW w:w="1810" w:type="dxa"/>
          </w:tcPr>
          <w:p w:rsidR="008B1575" w:rsidRDefault="008B1575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OTA82068553/3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B1575" w:rsidRDefault="008F677B" w:rsidP="008B1575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8B1575">
              <w:rPr>
                <w:rFonts w:ascii="Calibri" w:hAnsi="Calibri" w:cs="Calibri"/>
                <w:color w:val="000000"/>
              </w:rPr>
              <w:t xml:space="preserve">r </w:t>
            </w:r>
            <w:proofErr w:type="spellStart"/>
            <w:r w:rsidR="008B1575">
              <w:rPr>
                <w:rFonts w:ascii="Calibri" w:hAnsi="Calibri" w:cs="Calibri"/>
                <w:color w:val="000000"/>
              </w:rPr>
              <w:t>Rana</w:t>
            </w:r>
            <w:proofErr w:type="spellEnd"/>
            <w:r w:rsidR="008B1575">
              <w:rPr>
                <w:rFonts w:ascii="Calibri" w:hAnsi="Calibri" w:cs="Calibri"/>
                <w:color w:val="000000"/>
              </w:rPr>
              <w:t xml:space="preserve"> by </w:t>
            </w:r>
            <w:proofErr w:type="spellStart"/>
            <w:r w:rsidR="008B1575">
              <w:rPr>
                <w:rFonts w:ascii="Calibri" w:hAnsi="Calibri" w:cs="Calibri"/>
                <w:color w:val="000000"/>
              </w:rPr>
              <w:t>Andas</w:t>
            </w:r>
            <w:proofErr w:type="spellEnd"/>
            <w:r w:rsidR="008B1575">
              <w:rPr>
                <w:rFonts w:ascii="Calibri" w:hAnsi="Calibri" w:cs="Calibri"/>
                <w:color w:val="000000"/>
              </w:rPr>
              <w:t>, petrol, 120 x 180 cm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B1575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491" w:type="dxa"/>
            <w:vMerge/>
          </w:tcPr>
          <w:p w:rsidR="008B1575" w:rsidRDefault="008B1575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8F677B" w:rsidRDefault="008F677B">
            <w:r>
              <w:t>49.</w:t>
            </w:r>
          </w:p>
        </w:tc>
        <w:tc>
          <w:tcPr>
            <w:tcW w:w="1810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OTA85500962/1</w:t>
            </w:r>
          </w:p>
          <w:p w:rsidR="008F677B" w:rsidRDefault="008F677B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Bogna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My Home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pink, 60 x 90 cm</w:t>
            </w:r>
          </w:p>
          <w:p w:rsidR="008F677B" w:rsidRDefault="008F677B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F677B" w:rsidRDefault="008F677B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 w:val="restart"/>
          </w:tcPr>
          <w:p w:rsidR="008F677B" w:rsidRDefault="008F677B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587BE4AA" wp14:editId="2400366F">
                  <wp:extent cx="2073118" cy="1949450"/>
                  <wp:effectExtent l="0" t="0" r="3810" b="0"/>
                  <wp:docPr id="39" name="Imagine 39" descr="Covor Bogna by My Home, roz, 160 x 23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ovor Bogna by My Home, roz, 160 x 23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18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8F677B" w:rsidRDefault="008F677B">
            <w:r>
              <w:t>50.</w:t>
            </w:r>
          </w:p>
        </w:tc>
        <w:tc>
          <w:tcPr>
            <w:tcW w:w="1810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OTA85500962/2</w:t>
            </w:r>
          </w:p>
          <w:p w:rsidR="008F677B" w:rsidRDefault="008F677B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Rug </w:t>
            </w:r>
            <w:proofErr w:type="spellStart"/>
            <w:r>
              <w:rPr>
                <w:rFonts w:ascii="Calibri" w:hAnsi="Calibri" w:cs="Calibri"/>
                <w:color w:val="000000"/>
              </w:rPr>
              <w:t>Bogna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My Home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pink, 70 x 140 cm</w:t>
            </w:r>
          </w:p>
          <w:p w:rsidR="008F677B" w:rsidRDefault="008F677B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F677B" w:rsidRDefault="008F677B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/>
          </w:tcPr>
          <w:p w:rsidR="008F677B" w:rsidRDefault="008F677B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8F677B" w:rsidRDefault="008F677B">
            <w:r>
              <w:t>51.</w:t>
            </w:r>
          </w:p>
        </w:tc>
        <w:tc>
          <w:tcPr>
            <w:tcW w:w="1810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OTA85500962/3</w:t>
            </w:r>
          </w:p>
          <w:p w:rsidR="008F677B" w:rsidRDefault="008F677B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Rug </w:t>
            </w:r>
            <w:proofErr w:type="spellStart"/>
            <w:r>
              <w:rPr>
                <w:rFonts w:ascii="Calibri" w:hAnsi="Calibri" w:cs="Calibri"/>
                <w:color w:val="000000"/>
              </w:rPr>
              <w:t>Bogna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My Home, pink, 120 x 180 cm</w:t>
            </w:r>
          </w:p>
          <w:p w:rsidR="008F677B" w:rsidRDefault="008F677B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F677B" w:rsidRDefault="008F677B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/>
          </w:tcPr>
          <w:p w:rsidR="008F677B" w:rsidRDefault="008F677B">
            <w:pPr>
              <w:rPr>
                <w:noProof/>
                <w:lang w:val="ro-RO" w:eastAsia="ro-RO"/>
              </w:rPr>
            </w:pPr>
          </w:p>
        </w:tc>
      </w:tr>
      <w:tr w:rsidR="008F677B" w:rsidTr="008B1575">
        <w:tc>
          <w:tcPr>
            <w:tcW w:w="508" w:type="dxa"/>
          </w:tcPr>
          <w:p w:rsidR="008F677B" w:rsidRDefault="008F677B">
            <w:r>
              <w:t>52.</w:t>
            </w:r>
          </w:p>
        </w:tc>
        <w:tc>
          <w:tcPr>
            <w:tcW w:w="1810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OTA85500962/4</w:t>
            </w:r>
          </w:p>
          <w:p w:rsidR="008F677B" w:rsidRDefault="008F677B" w:rsidP="008F677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 xml:space="preserve">Rug </w:t>
            </w:r>
            <w:proofErr w:type="spellStart"/>
            <w:r>
              <w:rPr>
                <w:rFonts w:ascii="Calibri" w:hAnsi="Calibri" w:cs="Calibri"/>
                <w:color w:val="000000"/>
              </w:rPr>
              <w:t>Bogna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My Home, </w:t>
            </w:r>
            <w:r>
              <w:rPr>
                <w:rFonts w:ascii="Calibri" w:hAnsi="Calibri" w:cs="Calibri"/>
                <w:color w:val="000000"/>
              </w:rPr>
              <w:t>pink</w:t>
            </w:r>
            <w:r>
              <w:rPr>
                <w:rFonts w:ascii="Calibri" w:hAnsi="Calibri" w:cs="Calibri"/>
                <w:color w:val="000000"/>
              </w:rPr>
              <w:t>, 160 x 230 cm</w:t>
            </w:r>
          </w:p>
          <w:p w:rsidR="008F677B" w:rsidRDefault="008F677B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F677B" w:rsidRDefault="008F677B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  <w:vMerge/>
          </w:tcPr>
          <w:p w:rsidR="008F677B" w:rsidRDefault="008F677B">
            <w:pPr>
              <w:rPr>
                <w:noProof/>
                <w:lang w:val="ro-RO" w:eastAsia="ro-RO"/>
              </w:rPr>
            </w:pPr>
          </w:p>
        </w:tc>
      </w:tr>
      <w:tr w:rsidR="008B1575" w:rsidTr="008B1575">
        <w:tc>
          <w:tcPr>
            <w:tcW w:w="508" w:type="dxa"/>
          </w:tcPr>
          <w:p w:rsidR="008B1575" w:rsidRDefault="008F677B">
            <w:r>
              <w:t>53.</w:t>
            </w:r>
          </w:p>
        </w:tc>
        <w:tc>
          <w:tcPr>
            <w:tcW w:w="1810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OTA97154463/4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Lauri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Home Affaire, orange 160 x 230 cm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F677B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</w:tcPr>
          <w:p w:rsidR="008B1575" w:rsidRDefault="008F677B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5E2897CE" wp14:editId="5654946C">
                  <wp:extent cx="1231900" cy="1157922"/>
                  <wp:effectExtent l="0" t="0" r="6350" b="4445"/>
                  <wp:docPr id="40" name="Imagine 40" descr="Covor Lauri by Home Affaire, orange 160 x 23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ovor Lauri by Home Affaire, orange 160 x 23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84" cy="116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8F677B" w:rsidRDefault="008F677B"/>
        </w:tc>
        <w:tc>
          <w:tcPr>
            <w:tcW w:w="1810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F677B" w:rsidRDefault="008F677B" w:rsidP="00A26339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91" w:type="dxa"/>
          </w:tcPr>
          <w:p w:rsidR="008F677B" w:rsidRDefault="008F677B">
            <w:pPr>
              <w:rPr>
                <w:noProof/>
                <w:lang w:val="ro-RO" w:eastAsia="ro-RO"/>
              </w:rPr>
            </w:pPr>
          </w:p>
        </w:tc>
      </w:tr>
      <w:tr w:rsidR="008B1575" w:rsidTr="008B1575">
        <w:tc>
          <w:tcPr>
            <w:tcW w:w="508" w:type="dxa"/>
          </w:tcPr>
          <w:p w:rsidR="008B1575" w:rsidRDefault="008F677B">
            <w:r>
              <w:lastRenderedPageBreak/>
              <w:t>54.</w:t>
            </w:r>
          </w:p>
        </w:tc>
        <w:tc>
          <w:tcPr>
            <w:tcW w:w="1810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OTA55857402/11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Cross</w:t>
            </w:r>
            <w:r>
              <w:rPr>
                <w:rFonts w:ascii="Calibri" w:hAnsi="Calibri" w:cs="Calibri"/>
                <w:color w:val="000000"/>
              </w:rPr>
              <w:t xml:space="preserve"> Amur by My Home 47 x 140, </w:t>
            </w:r>
            <w:r>
              <w:rPr>
                <w:rFonts w:ascii="Calibri" w:hAnsi="Calibri" w:cs="Calibri"/>
                <w:color w:val="000000"/>
              </w:rPr>
              <w:t>blue</w:t>
            </w:r>
          </w:p>
          <w:p w:rsidR="008B1575" w:rsidRDefault="008B1575" w:rsidP="008B1575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B1575" w:rsidRDefault="008F677B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</w:tcPr>
          <w:p w:rsidR="008B1575" w:rsidRDefault="008F677B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562BAD77" wp14:editId="64AA994D">
                  <wp:extent cx="1263650" cy="1272497"/>
                  <wp:effectExtent l="0" t="0" r="0" b="4445"/>
                  <wp:docPr id="41" name="Imagine 41" descr="Covor vinil Amur by My Home 47 x 140, albast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ovor vinil Amur by My Home 47 x 140, albast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27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8F677B" w:rsidRDefault="008F677B">
            <w:r>
              <w:t>55.</w:t>
            </w:r>
          </w:p>
        </w:tc>
        <w:tc>
          <w:tcPr>
            <w:tcW w:w="1810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OTA83237130/11</w:t>
            </w:r>
          </w:p>
          <w:p w:rsidR="008F677B" w:rsidRDefault="008F677B" w:rsidP="008F677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Cross</w:t>
            </w:r>
            <w:r>
              <w:rPr>
                <w:rFonts w:ascii="Calibri" w:hAnsi="Calibri" w:cs="Calibri"/>
                <w:color w:val="000000"/>
              </w:rPr>
              <w:t xml:space="preserve"> Mandala, 47 x 140 cm</w:t>
            </w:r>
          </w:p>
          <w:p w:rsidR="008F677B" w:rsidRDefault="008F677B" w:rsidP="008F677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F677B" w:rsidRDefault="008F677B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491" w:type="dxa"/>
          </w:tcPr>
          <w:p w:rsidR="008F677B" w:rsidRDefault="008F677B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3101EAF7" wp14:editId="319FD48E">
                  <wp:extent cx="585611" cy="1054100"/>
                  <wp:effectExtent l="0" t="0" r="5080" b="0"/>
                  <wp:docPr id="42" name="Imagine 42" descr="Traversa vinil Mandala, 47 x 14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raversa vinil Mandala, 47 x 14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611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8F677B" w:rsidRDefault="008F677B">
            <w:r>
              <w:t>56.</w:t>
            </w:r>
          </w:p>
        </w:tc>
        <w:tc>
          <w:tcPr>
            <w:tcW w:w="1810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OTA68207706/4</w:t>
            </w:r>
          </w:p>
          <w:p w:rsidR="008F677B" w:rsidRDefault="008F677B" w:rsidP="008F677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Murina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My Home, </w:t>
            </w:r>
            <w:r>
              <w:rPr>
                <w:rFonts w:ascii="Calibri" w:hAnsi="Calibri" w:cs="Calibri"/>
                <w:color w:val="000000"/>
              </w:rPr>
              <w:t>blue</w:t>
            </w:r>
            <w:r>
              <w:rPr>
                <w:rFonts w:ascii="Calibri" w:hAnsi="Calibri" w:cs="Calibri"/>
                <w:color w:val="000000"/>
              </w:rPr>
              <w:t xml:space="preserve"> 160 x 230 cm</w:t>
            </w:r>
          </w:p>
          <w:p w:rsidR="008F677B" w:rsidRDefault="008F677B" w:rsidP="008F677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F677B" w:rsidRDefault="008F677B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3491" w:type="dxa"/>
          </w:tcPr>
          <w:p w:rsidR="008F677B" w:rsidRDefault="008F677B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097CC515" wp14:editId="12A177E5">
                  <wp:extent cx="1075266" cy="1016000"/>
                  <wp:effectExtent l="0" t="0" r="0" b="0"/>
                  <wp:docPr id="43" name="Imagine 43" descr="Covor Murina by My Home, albastru, 160 x 23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ovor Murina by My Home, albastru, 160 x 23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26" cy="101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77B" w:rsidTr="008B1575">
        <w:tc>
          <w:tcPr>
            <w:tcW w:w="508" w:type="dxa"/>
          </w:tcPr>
          <w:p w:rsidR="008F677B" w:rsidRDefault="008F677B">
            <w:r>
              <w:t>57.</w:t>
            </w:r>
          </w:p>
        </w:tc>
        <w:tc>
          <w:tcPr>
            <w:tcW w:w="1810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OTA70415967/6</w:t>
            </w:r>
          </w:p>
          <w:p w:rsidR="008F677B" w:rsidRDefault="008F677B" w:rsidP="008F677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999" w:type="dxa"/>
          </w:tcPr>
          <w:p w:rsidR="008F677B" w:rsidRDefault="008F677B" w:rsidP="008F677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Rug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Firat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by Home Affaire, </w:t>
            </w:r>
            <w:proofErr w:type="spellStart"/>
            <w:r>
              <w:rPr>
                <w:rFonts w:ascii="Calibri" w:hAnsi="Calibri" w:cs="Calibri"/>
                <w:color w:val="000000"/>
              </w:rPr>
              <w:t>lavanda</w:t>
            </w:r>
            <w:proofErr w:type="spellEnd"/>
            <w:r>
              <w:rPr>
                <w:rFonts w:ascii="Calibri" w:hAnsi="Calibri" w:cs="Calibri"/>
                <w:color w:val="000000"/>
              </w:rPr>
              <w:t>, 200 x 300 cm</w:t>
            </w:r>
          </w:p>
          <w:p w:rsidR="008F677B" w:rsidRDefault="008F677B" w:rsidP="008F677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0" w:type="dxa"/>
          </w:tcPr>
          <w:p w:rsidR="008F677B" w:rsidRDefault="008F677B" w:rsidP="00A2633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491" w:type="dxa"/>
          </w:tcPr>
          <w:p w:rsidR="008F677B" w:rsidRDefault="008F677B">
            <w:pPr>
              <w:rPr>
                <w:noProof/>
                <w:lang w:val="ro-RO" w:eastAsia="ro-RO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0A532357" wp14:editId="327F6A0B">
                  <wp:extent cx="975042" cy="704850"/>
                  <wp:effectExtent l="0" t="0" r="0" b="0"/>
                  <wp:docPr id="44" name="Imagine 44" descr="Covor Firat by Home Affaire, lavanda, 200 x 30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ovor Firat by Home Affaire, lavanda, 200 x 30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40" cy="70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03B" w:rsidRDefault="00B1603B">
      <w:bookmarkStart w:id="0" w:name="_GoBack"/>
      <w:bookmarkEnd w:id="0"/>
    </w:p>
    <w:sectPr w:rsidR="00B16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F8"/>
    <w:rsid w:val="00183719"/>
    <w:rsid w:val="007355DD"/>
    <w:rsid w:val="00822DF8"/>
    <w:rsid w:val="00837405"/>
    <w:rsid w:val="008B1575"/>
    <w:rsid w:val="008F677B"/>
    <w:rsid w:val="00A26339"/>
    <w:rsid w:val="00B1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837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837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37405"/>
    <w:rPr>
      <w:rFonts w:ascii="Tahoma" w:hAnsi="Tahoma" w:cs="Tahoma"/>
      <w:sz w:val="16"/>
      <w:szCs w:val="16"/>
      <w:lang w:val="en-US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1837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183719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y2iqfc">
    <w:name w:val="y2iqfc"/>
    <w:basedOn w:val="Fontdeparagrafimplicit"/>
    <w:rsid w:val="001837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rsid w:val="00837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837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37405"/>
    <w:rPr>
      <w:rFonts w:ascii="Tahoma" w:hAnsi="Tahoma" w:cs="Tahoma"/>
      <w:sz w:val="16"/>
      <w:szCs w:val="16"/>
      <w:lang w:val="en-US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1837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183719"/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y2iqfc">
    <w:name w:val="y2iqfc"/>
    <w:basedOn w:val="Fontdeparagrafimplicit"/>
    <w:rsid w:val="00183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3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2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58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26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90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55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63085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062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04341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594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2022-02-22T07:37:00Z</dcterms:created>
  <dcterms:modified xsi:type="dcterms:W3CDTF">2022-02-22T08:38:00Z</dcterms:modified>
</cp:coreProperties>
</file>